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2D6FD" w14:textId="29B7A5BC" w:rsidR="00A068F3" w:rsidRDefault="00A068F3" w:rsidP="000C3119">
      <w:pPr>
        <w:overflowPunct/>
        <w:adjustRightInd/>
        <w:spacing w:line="400" w:lineRule="exact"/>
        <w:textAlignment w:val="auto"/>
        <w:rPr>
          <w:rFonts w:ascii="BIZ UDP明朝 Medium" w:eastAsia="BIZ UDP明朝 Medium" w:hAnsi="BIZ UDP明朝 Medium" w:cs="Times New Roman"/>
          <w:color w:val="auto"/>
          <w:kern w:val="2"/>
        </w:rPr>
      </w:pPr>
      <w:r w:rsidRPr="00AA44FD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B2452FA" wp14:editId="4A7D21A5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3968115" cy="323850"/>
                <wp:effectExtent l="0" t="0" r="13335" b="19050"/>
                <wp:wrapNone/>
                <wp:docPr id="9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1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74091" w14:textId="03461B6F" w:rsidR="000C3119" w:rsidRPr="00A068F3" w:rsidRDefault="00AA44FD" w:rsidP="00A068F3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申込期間</w:t>
                            </w:r>
                            <w:r w:rsid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： </w:t>
                            </w:r>
                            <w:r w:rsidR="00A068F3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7月1日（月）～7</w:t>
                            </w:r>
                            <w:r w:rsidR="000C3119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月</w:t>
                            </w:r>
                            <w:r w:rsidR="00A068F3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17</w:t>
                            </w:r>
                            <w:r w:rsidR="000C3119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日</w:t>
                            </w:r>
                            <w:r w:rsidR="002C322F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="00A068F3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水</w:t>
                            </w:r>
                            <w:r w:rsidR="002C322F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  <w:r w:rsidR="000C3119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にご提出</w:t>
                            </w:r>
                            <w:r w:rsidR="00A068F3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452FA" id="Rectangle 39" o:spid="_x0000_s1026" style="position:absolute;left:0;text-align:left;margin-left:261.25pt;margin-top:.95pt;width:312.45pt;height:25.5pt;z-index:251811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" strokeweight="1.5pt">
                <v:textbox inset="5.85pt,.7pt,5.85pt,.7pt">
                  <w:txbxContent>
                    <w:p w14:paraId="7A374091" w14:textId="03461B6F" w:rsidR="000C3119" w:rsidRPr="00A068F3" w:rsidRDefault="00AA44FD" w:rsidP="00A068F3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申込期間</w:t>
                      </w:r>
                      <w:r w:rsid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： </w:t>
                      </w:r>
                      <w:r w:rsidR="00A068F3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7月1日（月）～7</w:t>
                      </w:r>
                      <w:r w:rsidR="000C3119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月</w:t>
                      </w:r>
                      <w:r w:rsidR="00A068F3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17</w:t>
                      </w:r>
                      <w:r w:rsidR="000C3119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日</w:t>
                      </w:r>
                      <w:r w:rsidR="002C322F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（</w:t>
                      </w:r>
                      <w:r w:rsidR="00A068F3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水</w:t>
                      </w:r>
                      <w:r w:rsidR="002C322F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  <w:r w:rsidR="000C3119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にご提出</w:t>
                      </w:r>
                      <w:r w:rsidR="00A068F3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4E46AF" w14:textId="5B215B47" w:rsidR="000C3119" w:rsidRPr="00AA44FD" w:rsidRDefault="000C3119" w:rsidP="000C3119">
      <w:pPr>
        <w:overflowPunct/>
        <w:adjustRightInd/>
        <w:spacing w:line="400" w:lineRule="exact"/>
        <w:textAlignment w:val="auto"/>
        <w:rPr>
          <w:rFonts w:ascii="BIZ UDP明朝 Medium" w:eastAsia="BIZ UDP明朝 Medium" w:hAnsi="BIZ UDP明朝 Medium" w:cs="Times New Roman"/>
          <w:color w:val="auto"/>
          <w:kern w:val="2"/>
        </w:rPr>
      </w:pPr>
    </w:p>
    <w:p w14:paraId="4214FA8B" w14:textId="1311677F" w:rsidR="002C322F" w:rsidRPr="00AA44FD" w:rsidRDefault="00AA44FD" w:rsidP="002C322F">
      <w:pPr>
        <w:overflowPunct/>
        <w:adjustRightInd/>
        <w:spacing w:line="560" w:lineRule="exact"/>
        <w:textAlignment w:val="auto"/>
        <w:rPr>
          <w:rFonts w:ascii="BIZ UDP明朝 Medium" w:eastAsia="BIZ UDP明朝 Medium" w:hAnsi="BIZ UDP明朝 Medium" w:cs="Times New Roman"/>
          <w:color w:val="auto"/>
          <w:kern w:val="2"/>
        </w:rPr>
      </w:pPr>
      <w:r>
        <w:rPr>
          <w:rFonts w:ascii="BIZ UDP明朝 Medium" w:eastAsia="BIZ UDP明朝 Medium" w:hAnsi="BIZ UDP明朝 Medium" w:cs="Times New Roman" w:hint="eastAsia"/>
          <w:color w:val="auto"/>
          <w:kern w:val="2"/>
        </w:rPr>
        <w:t>防府市創業・交流センター</w:t>
      </w:r>
      <w:r w:rsidR="00712DC2">
        <w:rPr>
          <w:rFonts w:ascii="BIZ UDP明朝 Medium" w:eastAsia="BIZ UDP明朝 Medium" w:hAnsi="BIZ UDP明朝 Medium" w:cs="Times New Roman" w:hint="eastAsia"/>
          <w:color w:val="auto"/>
          <w:kern w:val="2"/>
        </w:rPr>
        <w:t xml:space="preserve"> </w:t>
      </w:r>
      <w:r w:rsidR="0040445A" w:rsidRPr="00AA44FD">
        <w:rPr>
          <w:rFonts w:ascii="BIZ UDP明朝 Medium" w:eastAsia="BIZ UDP明朝 Medium" w:hAnsi="BIZ UDP明朝 Medium" w:cs="Times New Roman" w:hint="eastAsia"/>
          <w:color w:val="auto"/>
          <w:kern w:val="2"/>
        </w:rPr>
        <w:t>宛</w:t>
      </w:r>
      <w:r w:rsidR="00712DC2">
        <w:rPr>
          <w:rFonts w:ascii="BIZ UDP明朝 Medium" w:eastAsia="BIZ UDP明朝 Medium" w:hAnsi="BIZ UDP明朝 Medium" w:cs="Times New Roman" w:hint="eastAsia"/>
          <w:color w:val="auto"/>
          <w:kern w:val="2"/>
        </w:rPr>
        <w:t>（</w:t>
      </w:r>
      <w:r w:rsidR="0040445A" w:rsidRPr="00AA44FD">
        <w:rPr>
          <w:rFonts w:ascii="BIZ UDP明朝 Medium" w:eastAsia="BIZ UDP明朝 Medium" w:hAnsi="BIZ UDP明朝 Medium" w:cs="Times New Roman" w:hint="eastAsia"/>
          <w:color w:val="auto"/>
          <w:kern w:val="2"/>
        </w:rPr>
        <w:t>ＦＡＸ：０８３５－２５－</w:t>
      </w:r>
      <w:r w:rsidR="00712DC2">
        <w:rPr>
          <w:rFonts w:ascii="BIZ UDP明朝 Medium" w:eastAsia="BIZ UDP明朝 Medium" w:hAnsi="BIZ UDP明朝 Medium" w:cs="Times New Roman" w:hint="eastAsia"/>
          <w:color w:val="auto"/>
          <w:kern w:val="2"/>
        </w:rPr>
        <w:t>5588）</w:t>
      </w:r>
    </w:p>
    <w:p w14:paraId="3E60B873" w14:textId="00F94225" w:rsidR="00D00801" w:rsidRPr="00AA44FD" w:rsidRDefault="00D00801" w:rsidP="00D00801">
      <w:pPr>
        <w:overflowPunct/>
        <w:adjustRightInd/>
        <w:spacing w:line="560" w:lineRule="exact"/>
        <w:textAlignment w:val="auto"/>
        <w:rPr>
          <w:rFonts w:ascii="BIZ UDP明朝 Medium" w:eastAsia="BIZ UDP明朝 Medium" w:hAnsi="BIZ UDP明朝 Medium" w:cs="Times New Roman"/>
          <w:color w:val="auto"/>
          <w:kern w:val="2"/>
        </w:rPr>
      </w:pPr>
      <w:r w:rsidRPr="00AA44FD">
        <w:rPr>
          <w:rFonts w:ascii="BIZ UDP明朝 Medium" w:eastAsia="BIZ UDP明朝 Medium" w:hAnsi="BIZ UDP明朝 Medium" w:cs="Times New Roman" w:hint="eastAsia"/>
          <w:color w:val="auto"/>
          <w:kern w:val="2"/>
        </w:rPr>
        <w:t>※FAXがない場合は、メールに添付</w:t>
      </w:r>
      <w:r w:rsidR="006121AE" w:rsidRPr="006121AE">
        <w:rPr>
          <w:rFonts w:ascii="BIZ UDP明朝 Medium" w:eastAsia="BIZ UDP明朝 Medium" w:hAnsi="BIZ UDP明朝 Medium" w:cs="Times New Roman" w:hint="eastAsia"/>
          <w:color w:val="auto"/>
          <w:kern w:val="2"/>
        </w:rPr>
        <w:t>（PDFなど）</w:t>
      </w:r>
      <w:r w:rsidRPr="00AA44FD">
        <w:rPr>
          <w:rFonts w:ascii="BIZ UDP明朝 Medium" w:eastAsia="BIZ UDP明朝 Medium" w:hAnsi="BIZ UDP明朝 Medium" w:cs="Times New Roman" w:hint="eastAsia"/>
          <w:color w:val="auto"/>
          <w:kern w:val="2"/>
        </w:rPr>
        <w:t>してお送りください</w:t>
      </w:r>
    </w:p>
    <w:p w14:paraId="1BE259D2" w14:textId="25AEE025" w:rsidR="00D00801" w:rsidRPr="00AA44FD" w:rsidRDefault="00D00801" w:rsidP="00D00801">
      <w:pPr>
        <w:overflowPunct/>
        <w:adjustRightInd/>
        <w:spacing w:line="560" w:lineRule="exact"/>
        <w:ind w:firstLineChars="100" w:firstLine="240"/>
        <w:textAlignment w:val="auto"/>
        <w:rPr>
          <w:rFonts w:ascii="BIZ UDP明朝 Medium" w:eastAsia="BIZ UDP明朝 Medium" w:hAnsi="BIZ UDP明朝 Medium" w:cs="Times New Roman"/>
          <w:color w:val="auto"/>
          <w:kern w:val="2"/>
        </w:rPr>
      </w:pPr>
      <w:r w:rsidRPr="00AA44FD">
        <w:rPr>
          <w:rFonts w:ascii="BIZ UDP明朝 Medium" w:eastAsia="BIZ UDP明朝 Medium" w:hAnsi="BIZ UDP明朝 Medium" w:cs="Times New Roman" w:hint="eastAsia"/>
          <w:color w:val="auto"/>
          <w:kern w:val="2"/>
        </w:rPr>
        <w:t>送付先メールアドレス：</w:t>
      </w:r>
      <w:r w:rsidR="00D71A2B" w:rsidRPr="00D71A2B">
        <w:rPr>
          <w:rFonts w:ascii="BIZ UDP明朝 Medium" w:eastAsia="BIZ UDP明朝 Medium" w:hAnsi="BIZ UDP明朝 Medium" w:cs="Times New Roman"/>
          <w:color w:val="auto"/>
          <w:kern w:val="2"/>
        </w:rPr>
        <w:t>gathefes@dphofu.or.jp</w:t>
      </w:r>
    </w:p>
    <w:p w14:paraId="131B9D87" w14:textId="382CFEFD" w:rsidR="00712DC2" w:rsidRPr="00712DC2" w:rsidRDefault="0017445B" w:rsidP="000C3119">
      <w:pPr>
        <w:overflowPunct/>
        <w:adjustRightInd/>
        <w:spacing w:line="560" w:lineRule="exact"/>
        <w:jc w:val="center"/>
        <w:textAlignment w:val="auto"/>
        <w:rPr>
          <w:rFonts w:ascii="BIZ UDP明朝 Medium" w:eastAsia="BIZ UDP明朝 Medium" w:hAnsi="BIZ UDP明朝 Medium" w:cs="Times New Roman"/>
          <w:color w:val="auto"/>
          <w:kern w:val="2"/>
          <w:sz w:val="32"/>
          <w:szCs w:val="42"/>
        </w:rPr>
      </w:pPr>
      <w:r w:rsidRPr="00AA44FD">
        <w:rPr>
          <w:rFonts w:ascii="BIZ UDP明朝 Medium" w:eastAsia="BIZ UDP明朝 Medium" w:hAnsi="BIZ UDP明朝 Medium" w:cs="Times New Roman" w:hint="eastAsia"/>
          <w:color w:val="auto"/>
          <w:kern w:val="2"/>
          <w:sz w:val="32"/>
          <w:szCs w:val="42"/>
        </w:rPr>
        <w:t>ギャザリングフェスタ２０２</w:t>
      </w:r>
      <w:r w:rsidR="00712DC2">
        <w:rPr>
          <w:rFonts w:ascii="BIZ UDP明朝 Medium" w:eastAsia="BIZ UDP明朝 Medium" w:hAnsi="BIZ UDP明朝 Medium" w:cs="Times New Roman" w:hint="eastAsia"/>
          <w:color w:val="auto"/>
          <w:kern w:val="2"/>
          <w:sz w:val="32"/>
          <w:szCs w:val="42"/>
        </w:rPr>
        <w:t>4</w:t>
      </w:r>
    </w:p>
    <w:p w14:paraId="5BF6CE39" w14:textId="0AE037D3" w:rsidR="000C3119" w:rsidRPr="00AA44FD" w:rsidRDefault="00712DC2" w:rsidP="000C3119">
      <w:pPr>
        <w:overflowPunct/>
        <w:adjustRightInd/>
        <w:spacing w:line="560" w:lineRule="exact"/>
        <w:jc w:val="center"/>
        <w:textAlignment w:val="auto"/>
        <w:rPr>
          <w:rFonts w:ascii="BIZ UDP明朝 Medium" w:eastAsia="BIZ UDP明朝 Medium" w:hAnsi="BIZ UDP明朝 Medium" w:cs="Times New Roman"/>
          <w:color w:val="auto"/>
          <w:kern w:val="2"/>
          <w:sz w:val="32"/>
          <w:szCs w:val="42"/>
        </w:rPr>
      </w:pPr>
      <w:r>
        <w:rPr>
          <w:rFonts w:ascii="BIZ UDP明朝 Medium" w:eastAsia="BIZ UDP明朝 Medium" w:hAnsi="BIZ UDP明朝 Medium" w:cs="Times New Roman" w:hint="eastAsia"/>
          <w:color w:val="auto"/>
          <w:kern w:val="2"/>
          <w:sz w:val="32"/>
          <w:szCs w:val="42"/>
        </w:rPr>
        <w:t>「食の逸品マルシェ」</w:t>
      </w:r>
      <w:r w:rsidR="00FB74CB" w:rsidRPr="00AA44FD">
        <w:rPr>
          <w:rFonts w:ascii="BIZ UDP明朝 Medium" w:eastAsia="BIZ UDP明朝 Medium" w:hAnsi="BIZ UDP明朝 Medium" w:cs="Times New Roman" w:hint="eastAsia"/>
          <w:color w:val="auto"/>
          <w:kern w:val="2"/>
          <w:sz w:val="32"/>
          <w:szCs w:val="42"/>
        </w:rPr>
        <w:t>出</w:t>
      </w:r>
      <w:r w:rsidR="0017445B" w:rsidRPr="00AA44FD">
        <w:rPr>
          <w:rFonts w:ascii="BIZ UDP明朝 Medium" w:eastAsia="BIZ UDP明朝 Medium" w:hAnsi="BIZ UDP明朝 Medium" w:cs="Times New Roman" w:hint="eastAsia"/>
          <w:color w:val="auto"/>
          <w:kern w:val="2"/>
          <w:sz w:val="32"/>
          <w:szCs w:val="42"/>
        </w:rPr>
        <w:t>店</w:t>
      </w:r>
      <w:r w:rsidR="000C3119" w:rsidRPr="00AA44FD">
        <w:rPr>
          <w:rFonts w:ascii="BIZ UDP明朝 Medium" w:eastAsia="BIZ UDP明朝 Medium" w:hAnsi="BIZ UDP明朝 Medium" w:cs="Times New Roman" w:hint="eastAsia"/>
          <w:color w:val="auto"/>
          <w:kern w:val="2"/>
          <w:sz w:val="32"/>
          <w:szCs w:val="42"/>
        </w:rPr>
        <w:t>申込書</w:t>
      </w:r>
    </w:p>
    <w:p w14:paraId="18C2A059" w14:textId="77777777" w:rsidR="000C3119" w:rsidRPr="00712DC2" w:rsidRDefault="000C3119" w:rsidP="000C3119">
      <w:pPr>
        <w:overflowPunct/>
        <w:adjustRightInd/>
        <w:spacing w:line="560" w:lineRule="exact"/>
        <w:textAlignment w:val="auto"/>
        <w:rPr>
          <w:rFonts w:ascii="BIZ UDP明朝 Medium" w:eastAsia="BIZ UDP明朝 Medium" w:hAnsi="BIZ UDP明朝 Medium" w:cs="Times New Roman"/>
          <w:b/>
          <w:bCs/>
          <w:color w:val="auto"/>
          <w:kern w:val="2"/>
          <w:sz w:val="28"/>
          <w:szCs w:val="28"/>
          <w:bdr w:val="single" w:sz="4" w:space="0" w:color="auto"/>
        </w:rPr>
      </w:pPr>
      <w:r w:rsidRPr="00712DC2">
        <w:rPr>
          <w:rFonts w:ascii="BIZ UDP明朝 Medium" w:eastAsia="BIZ UDP明朝 Medium" w:hAnsi="BIZ UDP明朝 Medium" w:cs="Times New Roman" w:hint="eastAsia"/>
          <w:b/>
          <w:bCs/>
          <w:color w:val="auto"/>
          <w:kern w:val="2"/>
          <w:sz w:val="28"/>
          <w:szCs w:val="28"/>
        </w:rPr>
        <w:t>【申込者】</w:t>
      </w:r>
    </w:p>
    <w:tbl>
      <w:tblPr>
        <w:tblpPr w:leftFromText="142" w:rightFromText="142" w:vertAnchor="text" w:horzAnchor="margin" w:tblpX="103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7066"/>
      </w:tblGrid>
      <w:tr w:rsidR="000C3119" w:rsidRPr="00AA44FD" w14:paraId="0BEF816F" w14:textId="77777777" w:rsidTr="00A068F3">
        <w:trPr>
          <w:trHeight w:val="558"/>
        </w:trPr>
        <w:tc>
          <w:tcPr>
            <w:tcW w:w="2409" w:type="dxa"/>
            <w:vAlign w:val="center"/>
          </w:tcPr>
          <w:p w14:paraId="7D8E2C94" w14:textId="1406E8AB" w:rsidR="000C3119" w:rsidRPr="00AA44FD" w:rsidRDefault="00AB43EC" w:rsidP="00A068F3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</w:rPr>
            </w:pPr>
            <w:r w:rsidRPr="00AB43EC">
              <w:rPr>
                <w:rFonts w:ascii="BIZ UDP明朝 Medium" w:eastAsia="BIZ UDP明朝 Medium" w:hAnsi="BIZ UDP明朝 Medium" w:cs="Times New Roman" w:hint="eastAsia"/>
                <w:color w:val="auto"/>
                <w:spacing w:val="118"/>
                <w:fitText w:val="1670" w:id="-963391999"/>
              </w:rPr>
              <w:t>事業所</w:t>
            </w:r>
            <w:r w:rsidRPr="00AB43EC">
              <w:rPr>
                <w:rFonts w:ascii="BIZ UDP明朝 Medium" w:eastAsia="BIZ UDP明朝 Medium" w:hAnsi="BIZ UDP明朝 Medium" w:cs="Times New Roman" w:hint="eastAsia"/>
                <w:color w:val="auto"/>
                <w:spacing w:val="1"/>
                <w:fitText w:val="1670" w:id="-963391999"/>
              </w:rPr>
              <w:t>名</w:t>
            </w:r>
          </w:p>
        </w:tc>
        <w:tc>
          <w:tcPr>
            <w:tcW w:w="7066" w:type="dxa"/>
            <w:vAlign w:val="center"/>
          </w:tcPr>
          <w:p w14:paraId="52511716" w14:textId="77777777" w:rsidR="000C3119" w:rsidRPr="00AA44FD" w:rsidRDefault="000C3119" w:rsidP="00A068F3">
            <w:pPr>
              <w:overflowPunct/>
              <w:adjustRightInd/>
              <w:spacing w:line="400" w:lineRule="exact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</w:rPr>
            </w:pPr>
          </w:p>
        </w:tc>
      </w:tr>
      <w:tr w:rsidR="000C3119" w:rsidRPr="00AA44FD" w14:paraId="7472A974" w14:textId="77777777" w:rsidTr="00A068F3">
        <w:trPr>
          <w:trHeight w:val="565"/>
        </w:trPr>
        <w:tc>
          <w:tcPr>
            <w:tcW w:w="2409" w:type="dxa"/>
            <w:vAlign w:val="center"/>
          </w:tcPr>
          <w:p w14:paraId="7E453C03" w14:textId="77777777" w:rsidR="000C3119" w:rsidRPr="00AA44FD" w:rsidRDefault="000C3119" w:rsidP="00A068F3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</w:rPr>
            </w:pPr>
            <w:r w:rsidRPr="00AB43EC">
              <w:rPr>
                <w:rFonts w:ascii="BIZ UDP明朝 Medium" w:eastAsia="BIZ UDP明朝 Medium" w:hAnsi="BIZ UDP明朝 Medium" w:cs="Times New Roman" w:hint="eastAsia"/>
                <w:color w:val="auto"/>
                <w:spacing w:val="59"/>
                <w:fitText w:val="1670" w:id="-963392000"/>
              </w:rPr>
              <w:t>担当者氏</w:t>
            </w:r>
            <w:r w:rsidRPr="00AB43EC">
              <w:rPr>
                <w:rFonts w:ascii="BIZ UDP明朝 Medium" w:eastAsia="BIZ UDP明朝 Medium" w:hAnsi="BIZ UDP明朝 Medium" w:cs="Times New Roman" w:hint="eastAsia"/>
                <w:color w:val="auto"/>
                <w:fitText w:val="1670" w:id="-963392000"/>
              </w:rPr>
              <w:t>名</w:t>
            </w:r>
          </w:p>
        </w:tc>
        <w:tc>
          <w:tcPr>
            <w:tcW w:w="7066" w:type="dxa"/>
            <w:vAlign w:val="center"/>
          </w:tcPr>
          <w:p w14:paraId="411C443D" w14:textId="77777777" w:rsidR="000C3119" w:rsidRPr="00AA44FD" w:rsidRDefault="000C3119" w:rsidP="00A068F3">
            <w:pPr>
              <w:overflowPunct/>
              <w:adjustRightInd/>
              <w:spacing w:line="400" w:lineRule="exact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</w:rPr>
            </w:pPr>
          </w:p>
        </w:tc>
      </w:tr>
      <w:tr w:rsidR="000C3119" w:rsidRPr="00AA44FD" w14:paraId="757EFE8F" w14:textId="77777777" w:rsidTr="00A068F3">
        <w:trPr>
          <w:trHeight w:val="546"/>
        </w:trPr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14:paraId="6DDBCA6A" w14:textId="713CFC91" w:rsidR="000C3119" w:rsidRPr="00AA44FD" w:rsidRDefault="0040445A" w:rsidP="00A068F3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</w:rPr>
            </w:pPr>
            <w:r w:rsidRPr="00AB43EC">
              <w:rPr>
                <w:rFonts w:ascii="BIZ UDP明朝 Medium" w:eastAsia="BIZ UDP明朝 Medium" w:hAnsi="BIZ UDP明朝 Medium" w:cs="Times New Roman" w:hint="eastAsia"/>
                <w:color w:val="auto"/>
                <w:spacing w:val="118"/>
                <w:fitText w:val="1670" w:id="-963463933"/>
              </w:rPr>
              <w:t>電話</w:t>
            </w:r>
            <w:r w:rsidR="000C3119" w:rsidRPr="00AB43EC">
              <w:rPr>
                <w:rFonts w:ascii="BIZ UDP明朝 Medium" w:eastAsia="BIZ UDP明朝 Medium" w:hAnsi="BIZ UDP明朝 Medium" w:cs="Times New Roman" w:hint="eastAsia"/>
                <w:color w:val="auto"/>
                <w:spacing w:val="118"/>
                <w:fitText w:val="1670" w:id="-963463933"/>
              </w:rPr>
              <w:t>番</w:t>
            </w:r>
            <w:r w:rsidR="000C3119" w:rsidRPr="00AB43EC">
              <w:rPr>
                <w:rFonts w:ascii="BIZ UDP明朝 Medium" w:eastAsia="BIZ UDP明朝 Medium" w:hAnsi="BIZ UDP明朝 Medium" w:cs="Times New Roman" w:hint="eastAsia"/>
                <w:color w:val="auto"/>
                <w:spacing w:val="1"/>
                <w:fitText w:val="1670" w:id="-963463933"/>
              </w:rPr>
              <w:t>号</w:t>
            </w:r>
          </w:p>
        </w:tc>
        <w:tc>
          <w:tcPr>
            <w:tcW w:w="7066" w:type="dxa"/>
            <w:tcBorders>
              <w:bottom w:val="dashed" w:sz="4" w:space="0" w:color="auto"/>
            </w:tcBorders>
            <w:vAlign w:val="center"/>
          </w:tcPr>
          <w:p w14:paraId="23F12757" w14:textId="77777777" w:rsidR="000C3119" w:rsidRPr="00AA44FD" w:rsidRDefault="000C3119" w:rsidP="00A068F3">
            <w:pPr>
              <w:overflowPunct/>
              <w:adjustRightInd/>
              <w:spacing w:line="400" w:lineRule="exact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</w:rPr>
            </w:pPr>
          </w:p>
        </w:tc>
      </w:tr>
      <w:tr w:rsidR="000C3119" w:rsidRPr="00AA44FD" w14:paraId="69BAE894" w14:textId="77777777" w:rsidTr="00A068F3">
        <w:trPr>
          <w:trHeight w:val="554"/>
        </w:trPr>
        <w:tc>
          <w:tcPr>
            <w:tcW w:w="2409" w:type="dxa"/>
            <w:vAlign w:val="center"/>
          </w:tcPr>
          <w:p w14:paraId="23F89881" w14:textId="77777777" w:rsidR="000C3119" w:rsidRPr="00AA44FD" w:rsidRDefault="000C3119" w:rsidP="00A068F3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</w:rPr>
            </w:pP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spacing w:val="34"/>
                <w:fitText w:val="1670" w:id="-963463934"/>
              </w:rPr>
              <w:t>メールアドレ</w:t>
            </w: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spacing w:val="5"/>
                <w:fitText w:val="1670" w:id="-963463934"/>
              </w:rPr>
              <w:t>ス</w:t>
            </w:r>
          </w:p>
        </w:tc>
        <w:tc>
          <w:tcPr>
            <w:tcW w:w="7066" w:type="dxa"/>
            <w:vAlign w:val="center"/>
          </w:tcPr>
          <w:p w14:paraId="12FF5DB7" w14:textId="77777777" w:rsidR="000C3119" w:rsidRPr="00AA44FD" w:rsidRDefault="000C3119" w:rsidP="00A068F3">
            <w:pPr>
              <w:overflowPunct/>
              <w:adjustRightInd/>
              <w:spacing w:line="400" w:lineRule="exact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</w:rPr>
            </w:pPr>
          </w:p>
        </w:tc>
      </w:tr>
      <w:tr w:rsidR="00C814AF" w:rsidRPr="00AA44FD" w14:paraId="0EA8D11B" w14:textId="77777777" w:rsidTr="00A068F3">
        <w:trPr>
          <w:trHeight w:val="554"/>
        </w:trPr>
        <w:tc>
          <w:tcPr>
            <w:tcW w:w="2409" w:type="dxa"/>
            <w:vAlign w:val="center"/>
          </w:tcPr>
          <w:p w14:paraId="2A558AC3" w14:textId="34D0CE81" w:rsidR="00C814AF" w:rsidRPr="00AA44FD" w:rsidRDefault="00712DC2" w:rsidP="00A068F3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</w:rPr>
            </w:pPr>
            <w:r w:rsidRPr="00712DC2">
              <w:rPr>
                <w:rFonts w:ascii="BIZ UDP明朝 Medium" w:eastAsia="BIZ UDP明朝 Medium" w:hAnsi="BIZ UDP明朝 Medium" w:cs="Times New Roman" w:hint="eastAsia"/>
                <w:color w:val="auto"/>
                <w:spacing w:val="252"/>
                <w:fitText w:val="1670" w:id="-963444480"/>
              </w:rPr>
              <w:t>ブース</w:t>
            </w:r>
            <w:r w:rsidRPr="00712DC2">
              <w:rPr>
                <w:rFonts w:ascii="BIZ UDP明朝 Medium" w:eastAsia="BIZ UDP明朝 Medium" w:hAnsi="BIZ UDP明朝 Medium" w:cs="Times New Roman" w:hint="eastAsia"/>
                <w:color w:val="auto"/>
                <w:spacing w:val="1"/>
                <w:fitText w:val="1670" w:id="-963444480"/>
              </w:rPr>
              <w:t>数</w:t>
            </w:r>
          </w:p>
        </w:tc>
        <w:tc>
          <w:tcPr>
            <w:tcW w:w="7066" w:type="dxa"/>
            <w:vAlign w:val="center"/>
          </w:tcPr>
          <w:p w14:paraId="2EB91D61" w14:textId="5177ADDE" w:rsidR="00C814AF" w:rsidRPr="00AA44FD" w:rsidRDefault="00C814AF" w:rsidP="00A068F3">
            <w:pPr>
              <w:overflowPunct/>
              <w:adjustRightInd/>
              <w:spacing w:line="400" w:lineRule="exact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</w:rPr>
            </w:pP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 xml:space="preserve">　</w:t>
            </w:r>
            <w:r w:rsidR="00712DC2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>（　　　　　　　）ブース</w:t>
            </w: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 xml:space="preserve">　　</w:t>
            </w:r>
            <w:r w:rsid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>※</w:t>
            </w:r>
            <w:r w:rsidR="00712DC2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>最大</w:t>
            </w: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>２</w:t>
            </w:r>
            <w:r w:rsidR="00712DC2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>ブースまで</w:t>
            </w:r>
          </w:p>
        </w:tc>
      </w:tr>
      <w:tr w:rsidR="002C322F" w:rsidRPr="00AA44FD" w14:paraId="0BCDD732" w14:textId="77777777" w:rsidTr="00A068F3">
        <w:trPr>
          <w:trHeight w:val="625"/>
        </w:trPr>
        <w:tc>
          <w:tcPr>
            <w:tcW w:w="2409" w:type="dxa"/>
            <w:vAlign w:val="center"/>
          </w:tcPr>
          <w:p w14:paraId="4764F6CC" w14:textId="4A5718C8" w:rsidR="002C322F" w:rsidRPr="00AA44FD" w:rsidRDefault="002C322F" w:rsidP="00A068F3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</w:rPr>
            </w:pP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fitText w:val="1670" w:id="-963463936"/>
              </w:rPr>
              <w:t>電気器具の持込</w:t>
            </w:r>
          </w:p>
        </w:tc>
        <w:tc>
          <w:tcPr>
            <w:tcW w:w="7066" w:type="dxa"/>
            <w:vAlign w:val="center"/>
          </w:tcPr>
          <w:p w14:paraId="075CBD11" w14:textId="13B1E915" w:rsidR="002C322F" w:rsidRPr="00AA44FD" w:rsidRDefault="002C322F" w:rsidP="00A068F3">
            <w:pPr>
              <w:overflowPunct/>
              <w:adjustRightInd/>
              <w:spacing w:line="400" w:lineRule="exact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</w:rPr>
            </w:pP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 xml:space="preserve">　</w:t>
            </w:r>
            <w:r w:rsidR="00712DC2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>1.</w:t>
            </w:r>
            <w:r w:rsidR="0040445A"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>あり</w:t>
            </w: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 xml:space="preserve">（ワット数　　</w:t>
            </w:r>
            <w:r w:rsidR="0040445A"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 xml:space="preserve">　　</w:t>
            </w: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 xml:space="preserve">　　Ｗ）　・　</w:t>
            </w:r>
            <w:r w:rsidR="00712DC2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>2.</w:t>
            </w:r>
            <w:r w:rsidR="0040445A"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 xml:space="preserve">なし　　</w:t>
            </w:r>
            <w:r w:rsidR="00712DC2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>※</w:t>
            </w:r>
            <w:r w:rsidR="0040445A"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>いずれかに〇</w:t>
            </w:r>
          </w:p>
        </w:tc>
      </w:tr>
    </w:tbl>
    <w:p w14:paraId="42797153" w14:textId="77777777" w:rsidR="000C3119" w:rsidRPr="00AA44FD" w:rsidRDefault="000C3119" w:rsidP="000C3119">
      <w:pPr>
        <w:overflowPunct/>
        <w:adjustRightInd/>
        <w:spacing w:line="400" w:lineRule="exact"/>
        <w:ind w:leftChars="-3600" w:left="-8640" w:firstLineChars="2718" w:firstLine="6523"/>
        <w:textAlignment w:val="auto"/>
        <w:rPr>
          <w:rFonts w:ascii="BIZ UDP明朝 Medium" w:eastAsia="BIZ UDP明朝 Medium" w:hAnsi="BIZ UDP明朝 Medium" w:cs="Times New Roman"/>
          <w:color w:val="auto"/>
          <w:kern w:val="2"/>
          <w:bdr w:val="single" w:sz="4" w:space="0" w:color="auto"/>
        </w:rPr>
      </w:pPr>
    </w:p>
    <w:p w14:paraId="47FD44C9" w14:textId="35A6917C" w:rsidR="000C3119" w:rsidRPr="00AA44FD" w:rsidRDefault="000C3119" w:rsidP="000C3119">
      <w:pPr>
        <w:overflowPunct/>
        <w:adjustRightInd/>
        <w:spacing w:line="400" w:lineRule="exact"/>
        <w:textAlignment w:val="auto"/>
        <w:rPr>
          <w:rFonts w:ascii="BIZ UDP明朝 Medium" w:eastAsia="BIZ UDP明朝 Medium" w:hAnsi="BIZ UDP明朝 Medium" w:cs="Times New Roman"/>
          <w:b/>
          <w:color w:val="auto"/>
          <w:kern w:val="2"/>
          <w:sz w:val="28"/>
          <w:szCs w:val="28"/>
        </w:rPr>
      </w:pPr>
      <w:r w:rsidRPr="00AA44FD">
        <w:rPr>
          <w:rFonts w:ascii="BIZ UDP明朝 Medium" w:eastAsia="BIZ UDP明朝 Medium" w:hAnsi="BIZ UDP明朝 Medium" w:cs="Times New Roman" w:hint="eastAsia"/>
          <w:b/>
          <w:color w:val="auto"/>
          <w:kern w:val="2"/>
          <w:sz w:val="28"/>
          <w:szCs w:val="28"/>
        </w:rPr>
        <w:t>【販売する主な商品】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5528"/>
      </w:tblGrid>
      <w:tr w:rsidR="002C322F" w:rsidRPr="00AA44FD" w14:paraId="383C1766" w14:textId="77777777" w:rsidTr="00AB43EC">
        <w:trPr>
          <w:trHeight w:val="419"/>
        </w:trPr>
        <w:tc>
          <w:tcPr>
            <w:tcW w:w="3998" w:type="dxa"/>
            <w:vAlign w:val="center"/>
          </w:tcPr>
          <w:p w14:paraId="5A449F5F" w14:textId="77777777" w:rsidR="002C322F" w:rsidRPr="00AA44FD" w:rsidRDefault="002C322F" w:rsidP="001A203F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</w:rPr>
            </w:pP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</w:rPr>
              <w:t>商品名</w:t>
            </w:r>
          </w:p>
        </w:tc>
        <w:tc>
          <w:tcPr>
            <w:tcW w:w="5528" w:type="dxa"/>
            <w:vAlign w:val="center"/>
          </w:tcPr>
          <w:p w14:paraId="15A2DCE0" w14:textId="718B20DB" w:rsidR="002C322F" w:rsidRPr="00AA44FD" w:rsidRDefault="00AB43EC" w:rsidP="001A203F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</w:rPr>
            </w:pPr>
            <w:r>
              <w:rPr>
                <w:rFonts w:ascii="BIZ UDP明朝 Medium" w:eastAsia="BIZ UDP明朝 Medium" w:hAnsi="BIZ UDP明朝 Medium" w:cs="Times New Roman" w:hint="eastAsia"/>
                <w:color w:val="auto"/>
                <w:kern w:val="2"/>
              </w:rPr>
              <w:t>商品の特徴 ※よろしければご記入ください</w:t>
            </w:r>
          </w:p>
        </w:tc>
      </w:tr>
      <w:tr w:rsidR="002C322F" w:rsidRPr="00AA44FD" w14:paraId="55EA6909" w14:textId="77777777" w:rsidTr="00AB43EC">
        <w:trPr>
          <w:trHeight w:val="670"/>
        </w:trPr>
        <w:tc>
          <w:tcPr>
            <w:tcW w:w="3998" w:type="dxa"/>
            <w:tcBorders>
              <w:bottom w:val="dashed" w:sz="4" w:space="0" w:color="auto"/>
            </w:tcBorders>
            <w:vAlign w:val="center"/>
          </w:tcPr>
          <w:p w14:paraId="745A83E3" w14:textId="77777777" w:rsidR="002C322F" w:rsidRPr="00AA44FD" w:rsidRDefault="002C322F" w:rsidP="001A203F">
            <w:pPr>
              <w:overflowPunct/>
              <w:adjustRightInd/>
              <w:spacing w:line="48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dashed" w:sz="4" w:space="0" w:color="auto"/>
            </w:tcBorders>
            <w:vAlign w:val="center"/>
          </w:tcPr>
          <w:p w14:paraId="4F828184" w14:textId="77777777" w:rsidR="002C322F" w:rsidRPr="00AA44FD" w:rsidRDefault="002C322F" w:rsidP="001A203F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2C322F" w:rsidRPr="00AA44FD" w14:paraId="7768BBD9" w14:textId="77777777" w:rsidTr="00AB43EC">
        <w:trPr>
          <w:trHeight w:val="670"/>
        </w:trPr>
        <w:tc>
          <w:tcPr>
            <w:tcW w:w="39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CC5AF5" w14:textId="77777777" w:rsidR="002C322F" w:rsidRPr="00AA44FD" w:rsidRDefault="002C322F" w:rsidP="001A203F">
            <w:pPr>
              <w:overflowPunct/>
              <w:adjustRightInd/>
              <w:spacing w:line="48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CA36ED" w14:textId="77777777" w:rsidR="002C322F" w:rsidRPr="00AA44FD" w:rsidRDefault="002C322F" w:rsidP="001A203F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2C322F" w:rsidRPr="00AA44FD" w14:paraId="6916C113" w14:textId="77777777" w:rsidTr="00AB43EC">
        <w:trPr>
          <w:trHeight w:val="670"/>
        </w:trPr>
        <w:tc>
          <w:tcPr>
            <w:tcW w:w="39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FB79BC" w14:textId="77777777" w:rsidR="002C322F" w:rsidRPr="00AA44FD" w:rsidRDefault="002C322F" w:rsidP="001A203F">
            <w:pPr>
              <w:overflowPunct/>
              <w:adjustRightInd/>
              <w:spacing w:line="48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79C530" w14:textId="77777777" w:rsidR="002C322F" w:rsidRPr="00AA44FD" w:rsidRDefault="002C322F" w:rsidP="001A203F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2C322F" w:rsidRPr="00AA44FD" w14:paraId="166B30C6" w14:textId="77777777" w:rsidTr="00AB43EC">
        <w:trPr>
          <w:trHeight w:val="670"/>
        </w:trPr>
        <w:tc>
          <w:tcPr>
            <w:tcW w:w="39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DB3BA5" w14:textId="77777777" w:rsidR="002C322F" w:rsidRPr="00AA44FD" w:rsidRDefault="002C322F" w:rsidP="001A203F">
            <w:pPr>
              <w:spacing w:line="480" w:lineRule="exact"/>
              <w:jc w:val="center"/>
              <w:rPr>
                <w:rFonts w:ascii="BIZ UDP明朝 Medium" w:eastAsia="BIZ UDP明朝 Medium" w:hAnsi="BIZ UDP明朝 Medium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8BEF00" w14:textId="77777777" w:rsidR="002C322F" w:rsidRPr="00AA44FD" w:rsidRDefault="002C322F" w:rsidP="001A203F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2C322F" w:rsidRPr="00AA44FD" w14:paraId="358FF534" w14:textId="77777777" w:rsidTr="00AB43EC">
        <w:trPr>
          <w:trHeight w:val="670"/>
        </w:trPr>
        <w:tc>
          <w:tcPr>
            <w:tcW w:w="3998" w:type="dxa"/>
            <w:tcBorders>
              <w:top w:val="dashed" w:sz="4" w:space="0" w:color="auto"/>
            </w:tcBorders>
            <w:vAlign w:val="center"/>
          </w:tcPr>
          <w:p w14:paraId="293AD40D" w14:textId="77777777" w:rsidR="002C322F" w:rsidRPr="00AA44FD" w:rsidRDefault="002C322F" w:rsidP="001A203F">
            <w:pPr>
              <w:spacing w:line="480" w:lineRule="exact"/>
              <w:jc w:val="center"/>
              <w:rPr>
                <w:rFonts w:ascii="BIZ UDP明朝 Medium" w:eastAsia="BIZ UDP明朝 Medium" w:hAnsi="BIZ UDP明朝 Medium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dashed" w:sz="4" w:space="0" w:color="auto"/>
            </w:tcBorders>
            <w:vAlign w:val="center"/>
          </w:tcPr>
          <w:p w14:paraId="50E5D26F" w14:textId="77777777" w:rsidR="002C322F" w:rsidRPr="00AA44FD" w:rsidRDefault="002C322F" w:rsidP="001A203F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8"/>
                <w:szCs w:val="28"/>
              </w:rPr>
            </w:pPr>
          </w:p>
        </w:tc>
      </w:tr>
    </w:tbl>
    <w:p w14:paraId="22928C7D" w14:textId="44F1A029" w:rsidR="003A01C8" w:rsidRPr="00AA44FD" w:rsidRDefault="000C3119" w:rsidP="008E4004">
      <w:pPr>
        <w:overflowPunct/>
        <w:adjustRightInd/>
        <w:spacing w:line="400" w:lineRule="exact"/>
        <w:ind w:rightChars="-281" w:right="-674"/>
        <w:textAlignment w:val="auto"/>
        <w:rPr>
          <w:rFonts w:ascii="BIZ UDP明朝 Medium" w:eastAsia="BIZ UDP明朝 Medium" w:hAnsi="BIZ UDP明朝 Medium" w:cs="Times New Roman"/>
          <w:color w:val="auto"/>
          <w:kern w:val="2"/>
          <w:szCs w:val="28"/>
        </w:rPr>
      </w:pPr>
      <w:r w:rsidRPr="00AA44FD">
        <w:rPr>
          <w:rFonts w:ascii="BIZ UDP明朝 Medium" w:eastAsia="BIZ UDP明朝 Medium" w:hAnsi="BIZ UDP明朝 Medium" w:cs="Times New Roman" w:hint="eastAsia"/>
          <w:color w:val="auto"/>
          <w:kern w:val="2"/>
          <w:szCs w:val="28"/>
        </w:rPr>
        <w:t>●</w:t>
      </w:r>
      <w:r w:rsidR="002C322F" w:rsidRPr="00AA44FD">
        <w:rPr>
          <w:rFonts w:ascii="BIZ UDP明朝 Medium" w:eastAsia="BIZ UDP明朝 Medium" w:hAnsi="BIZ UDP明朝 Medium" w:cs="Times New Roman" w:hint="eastAsia"/>
          <w:color w:val="auto"/>
          <w:kern w:val="2"/>
          <w:szCs w:val="28"/>
        </w:rPr>
        <w:t>店舗</w:t>
      </w:r>
      <w:r w:rsidR="00712DC2">
        <w:rPr>
          <w:rFonts w:ascii="BIZ UDP明朝 Medium" w:eastAsia="BIZ UDP明朝 Medium" w:hAnsi="BIZ UDP明朝 Medium" w:cs="Times New Roman" w:hint="eastAsia"/>
          <w:color w:val="auto"/>
          <w:kern w:val="2"/>
          <w:szCs w:val="28"/>
        </w:rPr>
        <w:t>紹介、商品紹介</w:t>
      </w:r>
      <w:r w:rsidR="002C322F" w:rsidRPr="00AA44FD">
        <w:rPr>
          <w:rFonts w:ascii="BIZ UDP明朝 Medium" w:eastAsia="BIZ UDP明朝 Medium" w:hAnsi="BIZ UDP明朝 Medium" w:cs="Times New Roman" w:hint="eastAsia"/>
          <w:color w:val="auto"/>
          <w:kern w:val="2"/>
          <w:szCs w:val="28"/>
        </w:rPr>
        <w:t>コメント</w:t>
      </w:r>
      <w:r w:rsidR="00513389">
        <w:rPr>
          <w:rFonts w:ascii="BIZ UDP明朝 Medium" w:eastAsia="BIZ UDP明朝 Medium" w:hAnsi="BIZ UDP明朝 Medium" w:cs="Times New Roman" w:hint="eastAsia"/>
          <w:color w:val="auto"/>
          <w:kern w:val="2"/>
          <w:szCs w:val="28"/>
        </w:rPr>
        <w:t>（20文字程度）</w:t>
      </w:r>
    </w:p>
    <w:p w14:paraId="0010D544" w14:textId="100868FA" w:rsidR="0040445A" w:rsidRPr="00AA44FD" w:rsidRDefault="00712DC2" w:rsidP="0040445A">
      <w:pPr>
        <w:rPr>
          <w:rFonts w:ascii="BIZ UDP明朝 Medium" w:eastAsia="BIZ UDP明朝 Medium" w:hAnsi="BIZ UDP明朝 Medium" w:cs="Times New Roman"/>
        </w:rPr>
      </w:pPr>
      <w:r w:rsidRPr="00AA44FD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4AE9C73" wp14:editId="71B7755F">
                <wp:simplePos x="0" y="0"/>
                <wp:positionH relativeFrom="margin">
                  <wp:posOffset>80010</wp:posOffset>
                </wp:positionH>
                <wp:positionV relativeFrom="paragraph">
                  <wp:posOffset>22860</wp:posOffset>
                </wp:positionV>
                <wp:extent cx="6019800" cy="866775"/>
                <wp:effectExtent l="0" t="0" r="19050" b="28575"/>
                <wp:wrapNone/>
                <wp:docPr id="9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C5CBD" id="Rectangle 40" o:spid="_x0000_s1026" style="position:absolute;left:0;text-align:left;margin-left:6.3pt;margin-top:1.8pt;width:474pt;height:68.2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">
                <v:textbox inset="5.85pt,.7pt,5.85pt,.7pt"/>
                <w10:wrap anchorx="margin"/>
              </v:rect>
            </w:pict>
          </mc:Fallback>
        </mc:AlternateContent>
      </w:r>
    </w:p>
    <w:p w14:paraId="3EF3D908" w14:textId="2BD9CB7E" w:rsidR="0040445A" w:rsidRPr="00AA44FD" w:rsidRDefault="0040445A" w:rsidP="0040445A">
      <w:pPr>
        <w:rPr>
          <w:rFonts w:ascii="BIZ UDP明朝 Medium" w:eastAsia="BIZ UDP明朝 Medium" w:hAnsi="BIZ UDP明朝 Medium" w:cs="Times New Roman"/>
        </w:rPr>
      </w:pPr>
    </w:p>
    <w:p w14:paraId="5D607478" w14:textId="5860F550" w:rsidR="0040445A" w:rsidRPr="00AA44FD" w:rsidRDefault="0040445A" w:rsidP="0040445A">
      <w:pPr>
        <w:rPr>
          <w:rFonts w:ascii="BIZ UDP明朝 Medium" w:eastAsia="BIZ UDP明朝 Medium" w:hAnsi="BIZ UDP明朝 Medium" w:cs="Times New Roman"/>
        </w:rPr>
      </w:pPr>
    </w:p>
    <w:p w14:paraId="10CA04EA" w14:textId="312B4B97" w:rsidR="0040445A" w:rsidRPr="00AA44FD" w:rsidRDefault="0040445A" w:rsidP="0040445A">
      <w:pPr>
        <w:rPr>
          <w:rFonts w:ascii="BIZ UDP明朝 Medium" w:eastAsia="BIZ UDP明朝 Medium" w:hAnsi="BIZ UDP明朝 Medium" w:cs="Times New Roman"/>
        </w:rPr>
      </w:pPr>
    </w:p>
    <w:p w14:paraId="64FFBDBD" w14:textId="421EEC5A" w:rsidR="0040445A" w:rsidRPr="00AA44FD" w:rsidRDefault="0040445A" w:rsidP="0040445A">
      <w:pPr>
        <w:rPr>
          <w:rFonts w:ascii="BIZ UDP明朝 Medium" w:eastAsia="BIZ UDP明朝 Medium" w:hAnsi="BIZ UDP明朝 Medium" w:cs="Times New Roman"/>
        </w:rPr>
      </w:pPr>
    </w:p>
    <w:p w14:paraId="1DFEF4F2" w14:textId="5228021C" w:rsidR="0040445A" w:rsidRPr="00AA44FD" w:rsidRDefault="0040445A" w:rsidP="0040445A">
      <w:pPr>
        <w:rPr>
          <w:rFonts w:ascii="BIZ UDP明朝 Medium" w:eastAsia="BIZ UDP明朝 Medium" w:hAnsi="BIZ UDP明朝 Medium" w:cs="Times New Roman"/>
        </w:rPr>
      </w:pPr>
      <w:r w:rsidRPr="00AA44FD">
        <w:rPr>
          <w:rFonts w:ascii="BIZ UDP明朝 Medium" w:eastAsia="BIZ UDP明朝 Medium" w:hAnsi="BIZ UDP明朝 Medium" w:cs="Times New Roman" w:hint="eastAsia"/>
        </w:rPr>
        <w:t>●チラシ掲載商品の画像データ送付の有無　　　あり　・なし　（</w:t>
      </w:r>
      <w:r w:rsidRPr="00AA44FD">
        <w:rPr>
          <w:rFonts w:ascii="BIZ UDP明朝 Medium" w:eastAsia="BIZ UDP明朝 Medium" w:hAnsi="BIZ UDP明朝 Medium" w:cs="Times New Roman" w:hint="eastAsia"/>
          <w:sz w:val="20"/>
          <w:szCs w:val="20"/>
        </w:rPr>
        <w:t>いずれかに〇）</w:t>
      </w:r>
    </w:p>
    <w:sectPr w:rsidR="0040445A" w:rsidRPr="00AA44FD" w:rsidSect="00364BC7">
      <w:footerReference w:type="default" r:id="rId8"/>
      <w:pgSz w:w="11906" w:h="16838"/>
      <w:pgMar w:top="1191" w:right="1134" w:bottom="907" w:left="1134" w:header="720" w:footer="454" w:gutter="0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DBE2F" w14:textId="77777777" w:rsidR="005C170C" w:rsidRDefault="005C170C">
      <w:r>
        <w:separator/>
      </w:r>
    </w:p>
  </w:endnote>
  <w:endnote w:type="continuationSeparator" w:id="0">
    <w:p w14:paraId="106DF740" w14:textId="77777777" w:rsidR="005C170C" w:rsidRDefault="005C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06818" w14:textId="3A51F2C9" w:rsidR="008D0772" w:rsidRDefault="008D0772" w:rsidP="008D077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03D11" w14:textId="77777777" w:rsidR="005C170C" w:rsidRDefault="005C170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33CB957" w14:textId="77777777" w:rsidR="005C170C" w:rsidRDefault="005C1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B4972"/>
    <w:multiLevelType w:val="hybridMultilevel"/>
    <w:tmpl w:val="6652CF64"/>
    <w:lvl w:ilvl="0" w:tplc="64E07AF4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9E66ACA"/>
    <w:multiLevelType w:val="hybridMultilevel"/>
    <w:tmpl w:val="BC5480E0"/>
    <w:lvl w:ilvl="0" w:tplc="198A324A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1CAA5BF4"/>
    <w:multiLevelType w:val="hybridMultilevel"/>
    <w:tmpl w:val="C734CC02"/>
    <w:lvl w:ilvl="0" w:tplc="1C36B2E6">
      <w:numFmt w:val="bullet"/>
      <w:lvlText w:val="※"/>
      <w:lvlJc w:val="left"/>
      <w:pPr>
        <w:ind w:left="135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3" w15:restartNumberingAfterBreak="0">
    <w:nsid w:val="3EEC163F"/>
    <w:multiLevelType w:val="hybridMultilevel"/>
    <w:tmpl w:val="9044F030"/>
    <w:lvl w:ilvl="0" w:tplc="E040A5A8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560D6643"/>
    <w:multiLevelType w:val="hybridMultilevel"/>
    <w:tmpl w:val="798432C0"/>
    <w:lvl w:ilvl="0" w:tplc="15F83D9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63A311A"/>
    <w:multiLevelType w:val="hybridMultilevel"/>
    <w:tmpl w:val="752452C4"/>
    <w:lvl w:ilvl="0" w:tplc="D960B112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62675523"/>
    <w:multiLevelType w:val="hybridMultilevel"/>
    <w:tmpl w:val="FF7018CE"/>
    <w:lvl w:ilvl="0" w:tplc="D9529E44">
      <w:numFmt w:val="bullet"/>
      <w:lvlText w:val="◆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6ECC4524"/>
    <w:multiLevelType w:val="hybridMultilevel"/>
    <w:tmpl w:val="0F521D9E"/>
    <w:lvl w:ilvl="0" w:tplc="78FCF0A8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 w16cid:durableId="656226659">
    <w:abstractNumId w:val="5"/>
  </w:num>
  <w:num w:numId="2" w16cid:durableId="1246190107">
    <w:abstractNumId w:val="7"/>
  </w:num>
  <w:num w:numId="3" w16cid:durableId="1876115387">
    <w:abstractNumId w:val="6"/>
  </w:num>
  <w:num w:numId="4" w16cid:durableId="819348566">
    <w:abstractNumId w:val="1"/>
  </w:num>
  <w:num w:numId="5" w16cid:durableId="773866608">
    <w:abstractNumId w:val="3"/>
  </w:num>
  <w:num w:numId="6" w16cid:durableId="478765945">
    <w:abstractNumId w:val="0"/>
  </w:num>
  <w:num w:numId="7" w16cid:durableId="501898537">
    <w:abstractNumId w:val="2"/>
  </w:num>
  <w:num w:numId="8" w16cid:durableId="205602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62"/>
  <w:hyphenationZone w:val="0"/>
  <w:drawingGridHorizontalSpacing w:val="120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2C"/>
    <w:rsid w:val="00001F5E"/>
    <w:rsid w:val="000037C0"/>
    <w:rsid w:val="00003CD3"/>
    <w:rsid w:val="00035B56"/>
    <w:rsid w:val="0003756F"/>
    <w:rsid w:val="00057FB2"/>
    <w:rsid w:val="00064C95"/>
    <w:rsid w:val="00065BA5"/>
    <w:rsid w:val="00071DD3"/>
    <w:rsid w:val="00081A05"/>
    <w:rsid w:val="00081C2C"/>
    <w:rsid w:val="00082D05"/>
    <w:rsid w:val="00090991"/>
    <w:rsid w:val="00093603"/>
    <w:rsid w:val="00093781"/>
    <w:rsid w:val="000B1D96"/>
    <w:rsid w:val="000B739B"/>
    <w:rsid w:val="000C1F3A"/>
    <w:rsid w:val="000C2F98"/>
    <w:rsid w:val="000C3119"/>
    <w:rsid w:val="000C771F"/>
    <w:rsid w:val="000D2C01"/>
    <w:rsid w:val="000E345A"/>
    <w:rsid w:val="000E3977"/>
    <w:rsid w:val="000E5288"/>
    <w:rsid w:val="00107C79"/>
    <w:rsid w:val="00124140"/>
    <w:rsid w:val="001249A0"/>
    <w:rsid w:val="001333A0"/>
    <w:rsid w:val="00134956"/>
    <w:rsid w:val="00137796"/>
    <w:rsid w:val="00145EB1"/>
    <w:rsid w:val="00156798"/>
    <w:rsid w:val="001651D7"/>
    <w:rsid w:val="0017445B"/>
    <w:rsid w:val="00185787"/>
    <w:rsid w:val="001B3DE5"/>
    <w:rsid w:val="001B409C"/>
    <w:rsid w:val="001B4706"/>
    <w:rsid w:val="001C5E6A"/>
    <w:rsid w:val="001C6ACC"/>
    <w:rsid w:val="001E169B"/>
    <w:rsid w:val="001E334B"/>
    <w:rsid w:val="001F5C71"/>
    <w:rsid w:val="0020197D"/>
    <w:rsid w:val="002201C7"/>
    <w:rsid w:val="00230D59"/>
    <w:rsid w:val="00236EA9"/>
    <w:rsid w:val="002442ED"/>
    <w:rsid w:val="0024445E"/>
    <w:rsid w:val="002508CF"/>
    <w:rsid w:val="00251EF5"/>
    <w:rsid w:val="00255EAC"/>
    <w:rsid w:val="002619AA"/>
    <w:rsid w:val="00262D77"/>
    <w:rsid w:val="0028474B"/>
    <w:rsid w:val="00284A9B"/>
    <w:rsid w:val="00285B51"/>
    <w:rsid w:val="002A0DAA"/>
    <w:rsid w:val="002A25F9"/>
    <w:rsid w:val="002A6C59"/>
    <w:rsid w:val="002C322F"/>
    <w:rsid w:val="002E4D3E"/>
    <w:rsid w:val="002E4F33"/>
    <w:rsid w:val="002E632D"/>
    <w:rsid w:val="00305D4D"/>
    <w:rsid w:val="00306EFF"/>
    <w:rsid w:val="00313350"/>
    <w:rsid w:val="00317785"/>
    <w:rsid w:val="00322AAB"/>
    <w:rsid w:val="00322D2A"/>
    <w:rsid w:val="00325A6D"/>
    <w:rsid w:val="003312CF"/>
    <w:rsid w:val="00343153"/>
    <w:rsid w:val="003443D8"/>
    <w:rsid w:val="00362462"/>
    <w:rsid w:val="00364BC7"/>
    <w:rsid w:val="00391EC9"/>
    <w:rsid w:val="003A01C8"/>
    <w:rsid w:val="003C6031"/>
    <w:rsid w:val="003C6452"/>
    <w:rsid w:val="003E2759"/>
    <w:rsid w:val="00400A48"/>
    <w:rsid w:val="0040445A"/>
    <w:rsid w:val="004377BD"/>
    <w:rsid w:val="00441B31"/>
    <w:rsid w:val="0045072D"/>
    <w:rsid w:val="00467A86"/>
    <w:rsid w:val="004702A5"/>
    <w:rsid w:val="00481F0F"/>
    <w:rsid w:val="00482C8D"/>
    <w:rsid w:val="0048456A"/>
    <w:rsid w:val="004B278F"/>
    <w:rsid w:val="004C7E1A"/>
    <w:rsid w:val="004D11D4"/>
    <w:rsid w:val="004D7FC2"/>
    <w:rsid w:val="004E7459"/>
    <w:rsid w:val="004F5E87"/>
    <w:rsid w:val="0050112C"/>
    <w:rsid w:val="00503ACC"/>
    <w:rsid w:val="005045D6"/>
    <w:rsid w:val="00513389"/>
    <w:rsid w:val="00513714"/>
    <w:rsid w:val="00516252"/>
    <w:rsid w:val="00535E67"/>
    <w:rsid w:val="0053721E"/>
    <w:rsid w:val="005410BE"/>
    <w:rsid w:val="005420DD"/>
    <w:rsid w:val="00542822"/>
    <w:rsid w:val="00571E91"/>
    <w:rsid w:val="0057597D"/>
    <w:rsid w:val="00582599"/>
    <w:rsid w:val="0059599E"/>
    <w:rsid w:val="005B4795"/>
    <w:rsid w:val="005C170C"/>
    <w:rsid w:val="005C49E9"/>
    <w:rsid w:val="005C6F7E"/>
    <w:rsid w:val="005D79CF"/>
    <w:rsid w:val="005E06F6"/>
    <w:rsid w:val="005E13BC"/>
    <w:rsid w:val="005F3744"/>
    <w:rsid w:val="00606EBD"/>
    <w:rsid w:val="0061163D"/>
    <w:rsid w:val="006121AE"/>
    <w:rsid w:val="00612BF8"/>
    <w:rsid w:val="00617A51"/>
    <w:rsid w:val="00624F49"/>
    <w:rsid w:val="006400A9"/>
    <w:rsid w:val="00650CB0"/>
    <w:rsid w:val="00654B74"/>
    <w:rsid w:val="0065579D"/>
    <w:rsid w:val="006572AF"/>
    <w:rsid w:val="006631B3"/>
    <w:rsid w:val="00682CBA"/>
    <w:rsid w:val="006A0E73"/>
    <w:rsid w:val="006A243F"/>
    <w:rsid w:val="006C4C0A"/>
    <w:rsid w:val="006C53A6"/>
    <w:rsid w:val="006E6256"/>
    <w:rsid w:val="007030A6"/>
    <w:rsid w:val="00710C5D"/>
    <w:rsid w:val="00712DC2"/>
    <w:rsid w:val="007243B2"/>
    <w:rsid w:val="00734084"/>
    <w:rsid w:val="00737D88"/>
    <w:rsid w:val="00743640"/>
    <w:rsid w:val="00747B46"/>
    <w:rsid w:val="00747F7C"/>
    <w:rsid w:val="007577B1"/>
    <w:rsid w:val="00763882"/>
    <w:rsid w:val="00765513"/>
    <w:rsid w:val="0079547F"/>
    <w:rsid w:val="007A4928"/>
    <w:rsid w:val="007B049F"/>
    <w:rsid w:val="007B1314"/>
    <w:rsid w:val="007B2172"/>
    <w:rsid w:val="007B6D8D"/>
    <w:rsid w:val="007D3194"/>
    <w:rsid w:val="007D3ACC"/>
    <w:rsid w:val="007F19A1"/>
    <w:rsid w:val="00805232"/>
    <w:rsid w:val="008332C1"/>
    <w:rsid w:val="00846D71"/>
    <w:rsid w:val="00854587"/>
    <w:rsid w:val="00864D1B"/>
    <w:rsid w:val="00875BC3"/>
    <w:rsid w:val="00880BF8"/>
    <w:rsid w:val="00884427"/>
    <w:rsid w:val="008A15EE"/>
    <w:rsid w:val="008B21CE"/>
    <w:rsid w:val="008B5876"/>
    <w:rsid w:val="008D0772"/>
    <w:rsid w:val="008D1436"/>
    <w:rsid w:val="008E1F74"/>
    <w:rsid w:val="008E29CA"/>
    <w:rsid w:val="008E2EAC"/>
    <w:rsid w:val="008E4004"/>
    <w:rsid w:val="008F3D87"/>
    <w:rsid w:val="008F7305"/>
    <w:rsid w:val="008F7F09"/>
    <w:rsid w:val="00901166"/>
    <w:rsid w:val="009055F5"/>
    <w:rsid w:val="0090655D"/>
    <w:rsid w:val="0091162F"/>
    <w:rsid w:val="0092343F"/>
    <w:rsid w:val="00952DD7"/>
    <w:rsid w:val="00954760"/>
    <w:rsid w:val="00975F3D"/>
    <w:rsid w:val="0098543A"/>
    <w:rsid w:val="00991965"/>
    <w:rsid w:val="009A4070"/>
    <w:rsid w:val="009A71D6"/>
    <w:rsid w:val="009B1898"/>
    <w:rsid w:val="009B6BAA"/>
    <w:rsid w:val="009C50D1"/>
    <w:rsid w:val="009D1276"/>
    <w:rsid w:val="009D1D5E"/>
    <w:rsid w:val="009F5AB1"/>
    <w:rsid w:val="00A05938"/>
    <w:rsid w:val="00A068F3"/>
    <w:rsid w:val="00A12624"/>
    <w:rsid w:val="00A14551"/>
    <w:rsid w:val="00A26BFB"/>
    <w:rsid w:val="00A30CB0"/>
    <w:rsid w:val="00A379FC"/>
    <w:rsid w:val="00A411DD"/>
    <w:rsid w:val="00A44135"/>
    <w:rsid w:val="00A46899"/>
    <w:rsid w:val="00A52DDC"/>
    <w:rsid w:val="00A6019A"/>
    <w:rsid w:val="00A620E4"/>
    <w:rsid w:val="00A72F2C"/>
    <w:rsid w:val="00A744F7"/>
    <w:rsid w:val="00A7589C"/>
    <w:rsid w:val="00A932D6"/>
    <w:rsid w:val="00A942C9"/>
    <w:rsid w:val="00A94B92"/>
    <w:rsid w:val="00AA44FD"/>
    <w:rsid w:val="00AA5903"/>
    <w:rsid w:val="00AB43EC"/>
    <w:rsid w:val="00AC7E38"/>
    <w:rsid w:val="00AD1CC1"/>
    <w:rsid w:val="00AE157F"/>
    <w:rsid w:val="00AE38A4"/>
    <w:rsid w:val="00AF15CE"/>
    <w:rsid w:val="00AF5DFA"/>
    <w:rsid w:val="00B0574E"/>
    <w:rsid w:val="00B05D56"/>
    <w:rsid w:val="00B07F23"/>
    <w:rsid w:val="00B35313"/>
    <w:rsid w:val="00B40B70"/>
    <w:rsid w:val="00B526AF"/>
    <w:rsid w:val="00B5350C"/>
    <w:rsid w:val="00B77997"/>
    <w:rsid w:val="00BA260D"/>
    <w:rsid w:val="00BA35E3"/>
    <w:rsid w:val="00BB06A1"/>
    <w:rsid w:val="00BB1441"/>
    <w:rsid w:val="00BC4E72"/>
    <w:rsid w:val="00BC72C1"/>
    <w:rsid w:val="00BE2A20"/>
    <w:rsid w:val="00BF083E"/>
    <w:rsid w:val="00C039C4"/>
    <w:rsid w:val="00C15190"/>
    <w:rsid w:val="00C15558"/>
    <w:rsid w:val="00C17537"/>
    <w:rsid w:val="00C25970"/>
    <w:rsid w:val="00C3227C"/>
    <w:rsid w:val="00C522CC"/>
    <w:rsid w:val="00C557E4"/>
    <w:rsid w:val="00C6235E"/>
    <w:rsid w:val="00C63317"/>
    <w:rsid w:val="00C71993"/>
    <w:rsid w:val="00C7398A"/>
    <w:rsid w:val="00C80480"/>
    <w:rsid w:val="00C814AF"/>
    <w:rsid w:val="00C823F2"/>
    <w:rsid w:val="00C8301E"/>
    <w:rsid w:val="00C948B4"/>
    <w:rsid w:val="00CB2E27"/>
    <w:rsid w:val="00CB3C6A"/>
    <w:rsid w:val="00CB594F"/>
    <w:rsid w:val="00CB64C4"/>
    <w:rsid w:val="00CD3CDA"/>
    <w:rsid w:val="00CD5D27"/>
    <w:rsid w:val="00CE29F8"/>
    <w:rsid w:val="00CF464B"/>
    <w:rsid w:val="00CF746C"/>
    <w:rsid w:val="00D00801"/>
    <w:rsid w:val="00D0528F"/>
    <w:rsid w:val="00D17ED4"/>
    <w:rsid w:val="00D302B1"/>
    <w:rsid w:val="00D30D45"/>
    <w:rsid w:val="00D32C4E"/>
    <w:rsid w:val="00D45EB1"/>
    <w:rsid w:val="00D4645D"/>
    <w:rsid w:val="00D5371F"/>
    <w:rsid w:val="00D54AA7"/>
    <w:rsid w:val="00D55D01"/>
    <w:rsid w:val="00D57049"/>
    <w:rsid w:val="00D63BFD"/>
    <w:rsid w:val="00D66510"/>
    <w:rsid w:val="00D71A2B"/>
    <w:rsid w:val="00D74081"/>
    <w:rsid w:val="00D81F39"/>
    <w:rsid w:val="00D82E08"/>
    <w:rsid w:val="00D90928"/>
    <w:rsid w:val="00DA1656"/>
    <w:rsid w:val="00DA775F"/>
    <w:rsid w:val="00DB2B2B"/>
    <w:rsid w:val="00DC1D7A"/>
    <w:rsid w:val="00DC454A"/>
    <w:rsid w:val="00DC7648"/>
    <w:rsid w:val="00DD3601"/>
    <w:rsid w:val="00DD4CEF"/>
    <w:rsid w:val="00DD5958"/>
    <w:rsid w:val="00DD5B61"/>
    <w:rsid w:val="00E029E5"/>
    <w:rsid w:val="00E042E0"/>
    <w:rsid w:val="00E1280F"/>
    <w:rsid w:val="00E14A46"/>
    <w:rsid w:val="00E23A61"/>
    <w:rsid w:val="00E312AC"/>
    <w:rsid w:val="00E33A2A"/>
    <w:rsid w:val="00E4109B"/>
    <w:rsid w:val="00E4295A"/>
    <w:rsid w:val="00E42C88"/>
    <w:rsid w:val="00E63921"/>
    <w:rsid w:val="00E73E52"/>
    <w:rsid w:val="00E74BE7"/>
    <w:rsid w:val="00E959FE"/>
    <w:rsid w:val="00EA25B4"/>
    <w:rsid w:val="00EA7D32"/>
    <w:rsid w:val="00EB0C84"/>
    <w:rsid w:val="00EC0708"/>
    <w:rsid w:val="00ED0634"/>
    <w:rsid w:val="00EE1491"/>
    <w:rsid w:val="00EE42E6"/>
    <w:rsid w:val="00F203BB"/>
    <w:rsid w:val="00F25349"/>
    <w:rsid w:val="00F259AE"/>
    <w:rsid w:val="00F25D2E"/>
    <w:rsid w:val="00F27275"/>
    <w:rsid w:val="00F30691"/>
    <w:rsid w:val="00F406CD"/>
    <w:rsid w:val="00F45552"/>
    <w:rsid w:val="00F47E48"/>
    <w:rsid w:val="00F525AE"/>
    <w:rsid w:val="00F71950"/>
    <w:rsid w:val="00F91BEC"/>
    <w:rsid w:val="00F93212"/>
    <w:rsid w:val="00FA0411"/>
    <w:rsid w:val="00FB27D5"/>
    <w:rsid w:val="00FB4AB2"/>
    <w:rsid w:val="00FB74CB"/>
    <w:rsid w:val="00FC08D9"/>
    <w:rsid w:val="00FC0A58"/>
    <w:rsid w:val="00FC5EFA"/>
    <w:rsid w:val="00FC6B93"/>
    <w:rsid w:val="00FD653C"/>
    <w:rsid w:val="00FF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68E36"/>
  <w14:defaultImageDpi w14:val="0"/>
  <w15:docId w15:val="{E5307902-E067-441A-BD3F-4B4A33E0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112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01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112C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6BA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B6BA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185787"/>
    <w:pPr>
      <w:jc w:val="center"/>
    </w:pPr>
    <w:rPr>
      <w:rFonts w:ascii="ＭＳ 明朝"/>
      <w:spacing w:val="-2"/>
    </w:rPr>
  </w:style>
  <w:style w:type="character" w:customStyle="1" w:styleId="aa">
    <w:name w:val="記 (文字)"/>
    <w:basedOn w:val="a0"/>
    <w:link w:val="a9"/>
    <w:uiPriority w:val="99"/>
    <w:locked/>
    <w:rsid w:val="00185787"/>
    <w:rPr>
      <w:rFonts w:ascii="ＭＳ 明朝" w:cs="ＭＳ 明朝"/>
      <w:color w:val="000000"/>
      <w:spacing w:val="-2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185787"/>
    <w:pPr>
      <w:jc w:val="right"/>
    </w:pPr>
    <w:rPr>
      <w:rFonts w:ascii="ＭＳ 明朝"/>
      <w:spacing w:val="-2"/>
    </w:rPr>
  </w:style>
  <w:style w:type="character" w:customStyle="1" w:styleId="ac">
    <w:name w:val="結語 (文字)"/>
    <w:basedOn w:val="a0"/>
    <w:link w:val="ab"/>
    <w:uiPriority w:val="99"/>
    <w:locked/>
    <w:rsid w:val="00185787"/>
    <w:rPr>
      <w:rFonts w:ascii="ＭＳ 明朝" w:cs="ＭＳ 明朝"/>
      <w:color w:val="000000"/>
      <w:spacing w:val="-2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06EBD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character" w:styleId="ad">
    <w:name w:val="Hyperlink"/>
    <w:basedOn w:val="a0"/>
    <w:uiPriority w:val="99"/>
    <w:unhideWhenUsed/>
    <w:rsid w:val="00F25349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25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6A1D0-699F-43FA-95A0-1D1AB837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恵美奈大作</dc:creator>
  <cp:lastModifiedBy>Lenovo-STN003</cp:lastModifiedBy>
  <cp:revision>5</cp:revision>
  <cp:lastPrinted>2024-06-18T06:15:00Z</cp:lastPrinted>
  <dcterms:created xsi:type="dcterms:W3CDTF">2024-06-18T06:16:00Z</dcterms:created>
  <dcterms:modified xsi:type="dcterms:W3CDTF">2024-06-19T04:05:00Z</dcterms:modified>
</cp:coreProperties>
</file>