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6FD" w14:textId="13054AFC" w:rsidR="00A068F3" w:rsidRDefault="00A068F3" w:rsidP="0070329D">
      <w:pPr>
        <w:tabs>
          <w:tab w:val="left" w:pos="2880"/>
        </w:tabs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 w:hint="eastAsia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5FF2E4EE">
                <wp:simplePos x="0" y="0"/>
                <wp:positionH relativeFrom="margin">
                  <wp:posOffset>1635760</wp:posOffset>
                </wp:positionH>
                <wp:positionV relativeFrom="paragraph">
                  <wp:posOffset>12065</wp:posOffset>
                </wp:positionV>
                <wp:extent cx="3956050" cy="323850"/>
                <wp:effectExtent l="0" t="0" r="25400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6C99DD68" w:rsidR="000C3119" w:rsidRPr="00A068F3" w:rsidRDefault="00AA44FD" w:rsidP="0070329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D6373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月1</w:t>
                            </w:r>
                            <w:r w:rsidR="00D6373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="00D6373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D6373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D6373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金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128.8pt;margin-top:.95pt;width:311.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" strokeweight="1.5pt">
                <v:textbox inset="5.85pt,.7pt,5.85pt,.7pt">
                  <w:txbxContent>
                    <w:p w14:paraId="7A374091" w14:textId="6C99DD68" w:rsidR="000C3119" w:rsidRPr="00A068F3" w:rsidRDefault="00AA44FD" w:rsidP="0070329D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D6373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月1</w:t>
                      </w:r>
                      <w:r w:rsidR="00D6373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日（</w:t>
                      </w:r>
                      <w:r w:rsidR="00D6373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D6373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D6373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金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329D">
        <w:rPr>
          <w:rFonts w:ascii="BIZ UDP明朝 Medium" w:eastAsia="BIZ UDP明朝 Medium" w:hAnsi="BIZ UDP明朝 Medium" w:cs="Times New Roman"/>
          <w:color w:val="auto"/>
          <w:kern w:val="2"/>
        </w:rPr>
        <w:tab/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2C322F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00F94225" w:rsidR="00D00801" w:rsidRPr="00AA44FD" w:rsidRDefault="00D00801" w:rsidP="00D00801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6121AE" w:rsidRPr="006121AE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25AEE025" w:rsidR="00D00801" w:rsidRPr="00AA44FD" w:rsidRDefault="00D00801" w:rsidP="00D00801">
      <w:pPr>
        <w:overflowPunct/>
        <w:adjustRightInd/>
        <w:spacing w:line="56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D71A2B" w:rsidRPr="00D71A2B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00A72E7D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AE7546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5</w:t>
      </w:r>
    </w:p>
    <w:p w14:paraId="5BF6CE39" w14:textId="0AE037D3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「食の逸品マルシェ」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C814AF" w:rsidRPr="00AA44FD" w14:paraId="0EA8D11B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A558AC3" w14:textId="34D0CE81" w:rsidR="00C814AF" w:rsidRPr="00AA44FD" w:rsidRDefault="00712DC2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712DC2">
              <w:rPr>
                <w:rFonts w:ascii="BIZ UDP明朝 Medium" w:eastAsia="BIZ UDP明朝 Medium" w:hAnsi="BIZ UDP明朝 Medium" w:cs="Times New Roman" w:hint="eastAsia"/>
                <w:color w:val="auto"/>
                <w:spacing w:val="252"/>
                <w:fitText w:val="1670" w:id="-963444480"/>
              </w:rPr>
              <w:t>ブース</w:t>
            </w:r>
            <w:r w:rsidRPr="00712DC2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44480"/>
              </w:rPr>
              <w:t>数</w:t>
            </w:r>
          </w:p>
        </w:tc>
        <w:tc>
          <w:tcPr>
            <w:tcW w:w="7066" w:type="dxa"/>
            <w:vAlign w:val="center"/>
          </w:tcPr>
          <w:p w14:paraId="2EB91D61" w14:textId="5177ADDE" w:rsidR="00C814AF" w:rsidRPr="00AA44FD" w:rsidRDefault="00C814A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（　　　　　　　）ブース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最大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２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ブースまで</w:t>
            </w: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13B1E91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1.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・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2.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いずれかに〇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35A6917C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【販売する主な商品】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528"/>
      </w:tblGrid>
      <w:tr w:rsidR="002C322F" w:rsidRPr="00AA44FD" w14:paraId="383C1766" w14:textId="77777777" w:rsidTr="00AB43EC">
        <w:trPr>
          <w:trHeight w:val="419"/>
        </w:trPr>
        <w:tc>
          <w:tcPr>
            <w:tcW w:w="3998" w:type="dxa"/>
            <w:vAlign w:val="center"/>
          </w:tcPr>
          <w:p w14:paraId="5A449F5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商品名</w:t>
            </w:r>
          </w:p>
        </w:tc>
        <w:tc>
          <w:tcPr>
            <w:tcW w:w="5528" w:type="dxa"/>
            <w:vAlign w:val="center"/>
          </w:tcPr>
          <w:p w14:paraId="15A2DCE0" w14:textId="718B20DB" w:rsidR="002C322F" w:rsidRPr="00AA44FD" w:rsidRDefault="00AB43EC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商品の特徴 ※よろしければご記入ください</w:t>
            </w:r>
          </w:p>
        </w:tc>
      </w:tr>
      <w:tr w:rsidR="002C322F" w:rsidRPr="00AA44FD" w14:paraId="55EA6909" w14:textId="77777777" w:rsidTr="00AB43EC">
        <w:trPr>
          <w:trHeight w:val="670"/>
        </w:trPr>
        <w:tc>
          <w:tcPr>
            <w:tcW w:w="3998" w:type="dxa"/>
            <w:tcBorders>
              <w:bottom w:val="dashed" w:sz="4" w:space="0" w:color="auto"/>
            </w:tcBorders>
            <w:vAlign w:val="center"/>
          </w:tcPr>
          <w:p w14:paraId="745A83E3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4F828184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7768BBD9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AF5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A36ED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6916C113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B79BC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9C53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166B30C6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DB3BA5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BEF0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358FF534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</w:tcBorders>
            <w:vAlign w:val="center"/>
          </w:tcPr>
          <w:p w14:paraId="293AD40D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50E5D26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14:paraId="22928C7D" w14:textId="44F1A029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紹介、商品紹介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513389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71B7755F">
                <wp:simplePos x="0" y="0"/>
                <wp:positionH relativeFrom="margin">
                  <wp:posOffset>80010</wp:posOffset>
                </wp:positionH>
                <wp:positionV relativeFrom="paragraph">
                  <wp:posOffset>22860</wp:posOffset>
                </wp:positionV>
                <wp:extent cx="6019800" cy="8667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5CBD" id="Rectangle 40" o:spid="_x0000_s1026" style="position:absolute;left:0;text-align:left;margin-left:6.3pt;margin-top:1.8pt;width:474pt;height:68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DFEF4F2" w14:textId="5228021C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C342" w14:textId="77777777" w:rsidR="0099314E" w:rsidRDefault="0099314E">
      <w:r>
        <w:separator/>
      </w:r>
    </w:p>
  </w:endnote>
  <w:endnote w:type="continuationSeparator" w:id="0">
    <w:p w14:paraId="545BC26D" w14:textId="77777777" w:rsidR="0099314E" w:rsidRDefault="0099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916B" w14:textId="77777777" w:rsidR="0099314E" w:rsidRDefault="009931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E4D7ED" w14:textId="77777777" w:rsidR="0099314E" w:rsidRDefault="0099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0F5415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2F2EEF"/>
    <w:rsid w:val="00305D4D"/>
    <w:rsid w:val="00306EFF"/>
    <w:rsid w:val="00313350"/>
    <w:rsid w:val="00317785"/>
    <w:rsid w:val="00322AAB"/>
    <w:rsid w:val="00322D2A"/>
    <w:rsid w:val="00325A6D"/>
    <w:rsid w:val="003312CF"/>
    <w:rsid w:val="00343153"/>
    <w:rsid w:val="003443D8"/>
    <w:rsid w:val="00362462"/>
    <w:rsid w:val="003636D5"/>
    <w:rsid w:val="00364BC7"/>
    <w:rsid w:val="00372211"/>
    <w:rsid w:val="00391EC9"/>
    <w:rsid w:val="003A01C8"/>
    <w:rsid w:val="003C6031"/>
    <w:rsid w:val="003C6452"/>
    <w:rsid w:val="003E2759"/>
    <w:rsid w:val="00400A48"/>
    <w:rsid w:val="0040445A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389"/>
    <w:rsid w:val="00513714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170C"/>
    <w:rsid w:val="005C49E9"/>
    <w:rsid w:val="005C6F7E"/>
    <w:rsid w:val="005D79CF"/>
    <w:rsid w:val="005E06F6"/>
    <w:rsid w:val="005E13BC"/>
    <w:rsid w:val="005F3744"/>
    <w:rsid w:val="00606EBD"/>
    <w:rsid w:val="0061163D"/>
    <w:rsid w:val="006121AE"/>
    <w:rsid w:val="00612BF8"/>
    <w:rsid w:val="00617A51"/>
    <w:rsid w:val="00624F49"/>
    <w:rsid w:val="006400A9"/>
    <w:rsid w:val="00650CB0"/>
    <w:rsid w:val="00654B74"/>
    <w:rsid w:val="0065579D"/>
    <w:rsid w:val="006572AF"/>
    <w:rsid w:val="006631B3"/>
    <w:rsid w:val="00682CBA"/>
    <w:rsid w:val="006A0E73"/>
    <w:rsid w:val="006A243F"/>
    <w:rsid w:val="006C4C0A"/>
    <w:rsid w:val="006C53A6"/>
    <w:rsid w:val="006E6256"/>
    <w:rsid w:val="007030A6"/>
    <w:rsid w:val="0070329D"/>
    <w:rsid w:val="00710C5D"/>
    <w:rsid w:val="00712DC2"/>
    <w:rsid w:val="007243B2"/>
    <w:rsid w:val="00734084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F19A1"/>
    <w:rsid w:val="00805232"/>
    <w:rsid w:val="008332C1"/>
    <w:rsid w:val="00846D71"/>
    <w:rsid w:val="00854587"/>
    <w:rsid w:val="00864D1B"/>
    <w:rsid w:val="00875BC3"/>
    <w:rsid w:val="00880BF8"/>
    <w:rsid w:val="00884427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52DD7"/>
    <w:rsid w:val="00954760"/>
    <w:rsid w:val="00975F3D"/>
    <w:rsid w:val="0098543A"/>
    <w:rsid w:val="00991965"/>
    <w:rsid w:val="0099314E"/>
    <w:rsid w:val="009A4070"/>
    <w:rsid w:val="009A71D6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2124"/>
    <w:rsid w:val="00AA44FD"/>
    <w:rsid w:val="00AA5903"/>
    <w:rsid w:val="00AB43EC"/>
    <w:rsid w:val="00AB4ADC"/>
    <w:rsid w:val="00AC7E38"/>
    <w:rsid w:val="00AD1CC1"/>
    <w:rsid w:val="00AE157F"/>
    <w:rsid w:val="00AE38A4"/>
    <w:rsid w:val="00AE7546"/>
    <w:rsid w:val="00AF15CE"/>
    <w:rsid w:val="00AF5DFA"/>
    <w:rsid w:val="00B0574E"/>
    <w:rsid w:val="00B05D56"/>
    <w:rsid w:val="00B07F23"/>
    <w:rsid w:val="00B32486"/>
    <w:rsid w:val="00B35313"/>
    <w:rsid w:val="00B40B70"/>
    <w:rsid w:val="00B526AF"/>
    <w:rsid w:val="00B5350C"/>
    <w:rsid w:val="00B77997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7ED4"/>
    <w:rsid w:val="00D302B1"/>
    <w:rsid w:val="00D30D45"/>
    <w:rsid w:val="00D32C4E"/>
    <w:rsid w:val="00D45EB1"/>
    <w:rsid w:val="00D4645D"/>
    <w:rsid w:val="00D5371F"/>
    <w:rsid w:val="00D54AA7"/>
    <w:rsid w:val="00D55D01"/>
    <w:rsid w:val="00D57049"/>
    <w:rsid w:val="00D6373D"/>
    <w:rsid w:val="00D63BFD"/>
    <w:rsid w:val="00D66510"/>
    <w:rsid w:val="00D71A2B"/>
    <w:rsid w:val="00D74081"/>
    <w:rsid w:val="00D81F39"/>
    <w:rsid w:val="00D82E08"/>
    <w:rsid w:val="00D90928"/>
    <w:rsid w:val="00DA1656"/>
    <w:rsid w:val="00DA775F"/>
    <w:rsid w:val="00DB2B2B"/>
    <w:rsid w:val="00DC1D7A"/>
    <w:rsid w:val="00DC454A"/>
    <w:rsid w:val="00DC7648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109B"/>
    <w:rsid w:val="00E4295A"/>
    <w:rsid w:val="00E42C88"/>
    <w:rsid w:val="00E63921"/>
    <w:rsid w:val="00E73E52"/>
    <w:rsid w:val="00E74BE7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3213C"/>
    <w:rsid w:val="00F406CD"/>
    <w:rsid w:val="00F45552"/>
    <w:rsid w:val="00F47E48"/>
    <w:rsid w:val="00F525AE"/>
    <w:rsid w:val="00F71950"/>
    <w:rsid w:val="00F91BEC"/>
    <w:rsid w:val="00F93212"/>
    <w:rsid w:val="00FA0411"/>
    <w:rsid w:val="00FB27D5"/>
    <w:rsid w:val="00FB4AB2"/>
    <w:rsid w:val="00FB74CB"/>
    <w:rsid w:val="00FC08D9"/>
    <w:rsid w:val="00FC0A58"/>
    <w:rsid w:val="00FC5EFA"/>
    <w:rsid w:val="00FC6B93"/>
    <w:rsid w:val="00FD653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修利志 吉末</cp:lastModifiedBy>
  <cp:revision>4</cp:revision>
  <cp:lastPrinted>2024-06-18T06:15:00Z</cp:lastPrinted>
  <dcterms:created xsi:type="dcterms:W3CDTF">2025-05-26T02:15:00Z</dcterms:created>
  <dcterms:modified xsi:type="dcterms:W3CDTF">2025-06-11T07:48:00Z</dcterms:modified>
</cp:coreProperties>
</file>